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4E38" w:rsidR="0061148E" w:rsidRPr="00177744" w:rsidRDefault="00355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CD9E" w:rsidR="0061148E" w:rsidRPr="00177744" w:rsidRDefault="00355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2073B" w:rsidR="00983D57" w:rsidRPr="00177744" w:rsidRDefault="0035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21A02" w:rsidR="00983D57" w:rsidRPr="00177744" w:rsidRDefault="0035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438A7" w:rsidR="00983D57" w:rsidRPr="00177744" w:rsidRDefault="0035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B9DF5" w:rsidR="00983D57" w:rsidRPr="00177744" w:rsidRDefault="0035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AF3B3" w:rsidR="00983D57" w:rsidRPr="00177744" w:rsidRDefault="0035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0F391" w:rsidR="00983D57" w:rsidRPr="00177744" w:rsidRDefault="0035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A8C0F" w:rsidR="00983D57" w:rsidRPr="00177744" w:rsidRDefault="0035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F1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D76B5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BDCC1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BFB02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2C2EC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F0E42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35985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2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F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0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9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C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2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59340" w:rsidR="00B87ED3" w:rsidRPr="00177744" w:rsidRDefault="00355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976C8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8F834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F7DF8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D42E2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F83DB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7F2A4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36221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E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6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0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B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2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4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8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5E16C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34D35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0B4C6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359D2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B4F0F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7E554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A710F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5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5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3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9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4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5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0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359B0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F6A95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67BE7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122C6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BB55A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D3E11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78EFD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4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8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C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F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15A35" w:rsidR="00B87ED3" w:rsidRPr="00177744" w:rsidRDefault="00355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90A3B" w:rsidR="00B87ED3" w:rsidRPr="00177744" w:rsidRDefault="00355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5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1BA24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696DA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82A1A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D9E29" w:rsidR="00B87ED3" w:rsidRPr="00177744" w:rsidRDefault="0035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2B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3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3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E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5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4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9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9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3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1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355A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