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756A" w:rsidR="0061148E" w:rsidRPr="00177744" w:rsidRDefault="00DE2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6C92" w:rsidR="0061148E" w:rsidRPr="00177744" w:rsidRDefault="00DE2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035EF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1FA44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4CF45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EA4B1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967E3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901E4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D6430" w:rsidR="00983D57" w:rsidRPr="00177744" w:rsidRDefault="00DE2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ED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35921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52D7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AF091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F6197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5660D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828F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D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F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E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B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F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8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8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976D0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E180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541E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9447B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302A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1BACB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D55F5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F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C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4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4D5C9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9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7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2E3E3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EB5C6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1C917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BC763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57AD2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F47C1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24D2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CD5D9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0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C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5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0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6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4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B45D0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D2BFE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C2C04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46894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47383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E3535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349CC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2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D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1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85F2A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C467C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33850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3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1AEA0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9A113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C19A1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AA385" w:rsidR="00B87ED3" w:rsidRPr="00177744" w:rsidRDefault="00DE2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4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78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DD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4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5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0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02052" w:rsidR="00B87ED3" w:rsidRPr="00177744" w:rsidRDefault="00DE2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2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4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6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E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2024-06-11T20:41:00.0000000Z</dcterms:modified>
</coreProperties>
</file>