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B9A0" w:rsidR="0061148E" w:rsidRPr="00177744" w:rsidRDefault="00B85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F5CF" w:rsidR="0061148E" w:rsidRPr="00177744" w:rsidRDefault="00B85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DA37C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0A6E5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55D12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46348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7D2F0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75623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29CBF" w:rsidR="00983D57" w:rsidRPr="00177744" w:rsidRDefault="00B85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0F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FDF7E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0EE3E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98F50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B0974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6D2E2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1E48A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6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D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0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B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6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5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9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A220C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0AFC9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64AB7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D5A0C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5ECDE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349A7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B3315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8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E0C4D" w:rsidR="00B87ED3" w:rsidRPr="00177744" w:rsidRDefault="00B85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D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4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C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D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3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761E7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1D216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28B9C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D24E1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C830C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9F7AA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24E0B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3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5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2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C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C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F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8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67103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2FF40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B4365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188C0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7EF7D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467C9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B35BE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A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7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5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8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2DC08" w:rsidR="00B87ED3" w:rsidRPr="00177744" w:rsidRDefault="00B85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E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9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C3AA6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57872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98E84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1E226" w:rsidR="00B87ED3" w:rsidRPr="00177744" w:rsidRDefault="00B85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20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9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82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2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A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D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25560" w:rsidR="00B87ED3" w:rsidRPr="00177744" w:rsidRDefault="00B85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F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C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B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4B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