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3954" w:rsidR="0061148E" w:rsidRPr="00177744" w:rsidRDefault="005902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1F26" w:rsidR="0061148E" w:rsidRPr="00177744" w:rsidRDefault="005902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7C9AE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7F616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22027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E619E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D4E19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0621A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FAD70" w:rsidR="00983D57" w:rsidRPr="00177744" w:rsidRDefault="005902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8D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CD89F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C1AE2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CF986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DD35C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CB7BD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8FDAB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9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F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0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D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2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1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8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E8B62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EE081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A1B92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F5B47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533C7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F100A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31014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6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87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0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D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0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E7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C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55FAF2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2F80E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656C8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1F722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6DA98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E25C0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F34ED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89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3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C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2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C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B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E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56535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23D1D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B154D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E60DE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4D710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D3CF3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A0DEB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8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F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C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6537D" w:rsidR="00B87ED3" w:rsidRPr="00177744" w:rsidRDefault="00590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13352" w:rsidR="00B87ED3" w:rsidRPr="00177744" w:rsidRDefault="00590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8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4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EC436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E2261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AA2B9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853C9" w:rsidR="00B87ED3" w:rsidRPr="00177744" w:rsidRDefault="005902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F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0B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E1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A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9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1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EDFE2" w:rsidR="00B87ED3" w:rsidRPr="00177744" w:rsidRDefault="005902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5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5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B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02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2025-07-18T23:22:00.0000000Z</dcterms:modified>
</coreProperties>
</file>