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98A52" w:rsidR="0061148E" w:rsidRPr="00177744" w:rsidRDefault="009E1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FFE76" w:rsidR="0061148E" w:rsidRPr="00177744" w:rsidRDefault="009E1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DD99C" w:rsidR="00983D57" w:rsidRPr="00177744" w:rsidRDefault="009E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37A62" w:rsidR="00983D57" w:rsidRPr="00177744" w:rsidRDefault="009E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C9F73" w:rsidR="00983D57" w:rsidRPr="00177744" w:rsidRDefault="009E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EFE34" w:rsidR="00983D57" w:rsidRPr="00177744" w:rsidRDefault="009E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3972A" w:rsidR="00983D57" w:rsidRPr="00177744" w:rsidRDefault="009E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7887A" w:rsidR="00983D57" w:rsidRPr="00177744" w:rsidRDefault="009E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6E812" w:rsidR="00983D57" w:rsidRPr="00177744" w:rsidRDefault="009E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1F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45366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84108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BB9AD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5BB0A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55972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0ADC8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8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0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3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F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5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5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7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B115B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D293B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33E74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9CF39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952E7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B39BE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9FD29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5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3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F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F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E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3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1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AB442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FE5D5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D9413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51523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C71C3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01592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88FD0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2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0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6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8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5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8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1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FF383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8BB9C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E9003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2C201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A1810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579A4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ADB33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D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2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7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9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89DB0" w:rsidR="00B87ED3" w:rsidRPr="00177744" w:rsidRDefault="009E1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8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7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48342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53C2A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4A725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29A83" w:rsidR="00B87ED3" w:rsidRPr="00177744" w:rsidRDefault="009E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4E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75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06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C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1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D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E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1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D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3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317"/>
    <w:rsid w:val="00AB2AC7"/>
    <w:rsid w:val="00AD7938"/>
    <w:rsid w:val="00B318D0"/>
    <w:rsid w:val="00B87ED3"/>
    <w:rsid w:val="00BD2EA8"/>
    <w:rsid w:val="00C2374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2024-06-10T19:59:00.0000000Z</dcterms:modified>
</coreProperties>
</file>