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A169" w:rsidR="0061148E" w:rsidRPr="00177744" w:rsidRDefault="00934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C346" w:rsidR="0061148E" w:rsidRPr="00177744" w:rsidRDefault="00934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D5F6D" w:rsidR="00983D57" w:rsidRPr="00177744" w:rsidRDefault="0093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07809" w:rsidR="00983D57" w:rsidRPr="00177744" w:rsidRDefault="0093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66479" w:rsidR="00983D57" w:rsidRPr="00177744" w:rsidRDefault="0093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E9E6E" w:rsidR="00983D57" w:rsidRPr="00177744" w:rsidRDefault="0093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19A40" w:rsidR="00983D57" w:rsidRPr="00177744" w:rsidRDefault="0093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FDAC5" w:rsidR="00983D57" w:rsidRPr="00177744" w:rsidRDefault="0093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DDFA2" w:rsidR="00983D57" w:rsidRPr="00177744" w:rsidRDefault="0093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B4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1ADA7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2A38B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0A265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6B39C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01C73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BA67A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5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F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8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2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5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0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E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D6DE6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DE619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EC51F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AD0A3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9FA89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4FDA2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9C434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D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3CECB" w:rsidR="00B87ED3" w:rsidRPr="00177744" w:rsidRDefault="00934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D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2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D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2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8B3F6" w:rsidR="00B87ED3" w:rsidRPr="00177744" w:rsidRDefault="00934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13E44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7C254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A378D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1658F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1DF0E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1BFCE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389A3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E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6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1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1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7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8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4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88AB7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80E6D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3B89B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8A1BC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7922D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B29CF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862C8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E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E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E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1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FF5E2" w:rsidR="00B87ED3" w:rsidRPr="00177744" w:rsidRDefault="00934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F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2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75AAC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0A5B7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272A0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CBFB6" w:rsidR="00B87ED3" w:rsidRPr="00177744" w:rsidRDefault="0093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8E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4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17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E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2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4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3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0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F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C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0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2024-06-10T19:09:00.0000000Z</dcterms:modified>
</coreProperties>
</file>