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F3C6" w:rsidR="0061148E" w:rsidRPr="00177744" w:rsidRDefault="003A2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E6B4" w:rsidR="0061148E" w:rsidRPr="00177744" w:rsidRDefault="003A2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A9ADB" w:rsidR="00983D57" w:rsidRPr="00177744" w:rsidRDefault="003A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6D808" w:rsidR="00983D57" w:rsidRPr="00177744" w:rsidRDefault="003A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BCEC1" w:rsidR="00983D57" w:rsidRPr="00177744" w:rsidRDefault="003A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88C47" w:rsidR="00983D57" w:rsidRPr="00177744" w:rsidRDefault="003A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E57A1" w:rsidR="00983D57" w:rsidRPr="00177744" w:rsidRDefault="003A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743BB" w:rsidR="00983D57" w:rsidRPr="00177744" w:rsidRDefault="003A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E3DB7" w:rsidR="00983D57" w:rsidRPr="00177744" w:rsidRDefault="003A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C4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0EA4E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7D2DE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4EF3E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2F500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D8954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CFDD9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A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9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1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A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D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A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3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2BD86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ED14A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E9C90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3A649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DC8F3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0D0AB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BDB4E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D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C26D1" w:rsidR="00B87ED3" w:rsidRPr="00177744" w:rsidRDefault="003A2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9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E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2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2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9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D7405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3D1B3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3B0CE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E5A2B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F657C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81CD2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A4B6A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8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0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2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6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5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6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B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C2544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4ECC3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D7A64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C86E4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DBDFC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4E487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AD8AA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40862" w:rsidR="00B87ED3" w:rsidRPr="00177744" w:rsidRDefault="003A2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B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D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F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3A08E" w:rsidR="00B87ED3" w:rsidRPr="00177744" w:rsidRDefault="003A2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0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6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A1995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4AB46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916A3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F3CC4" w:rsidR="00B87ED3" w:rsidRPr="00177744" w:rsidRDefault="003A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0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B0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AF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4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B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6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A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3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F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5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9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