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CAF1E" w:rsidR="0061148E" w:rsidRPr="00177744" w:rsidRDefault="00886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4A1DA" w:rsidR="0061148E" w:rsidRPr="00177744" w:rsidRDefault="00886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79305" w:rsidR="00983D57" w:rsidRPr="00177744" w:rsidRDefault="00886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10C36" w:rsidR="00983D57" w:rsidRPr="00177744" w:rsidRDefault="00886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94BE0" w:rsidR="00983D57" w:rsidRPr="00177744" w:rsidRDefault="00886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7504E" w:rsidR="00983D57" w:rsidRPr="00177744" w:rsidRDefault="00886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27F1F" w:rsidR="00983D57" w:rsidRPr="00177744" w:rsidRDefault="00886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03836" w:rsidR="00983D57" w:rsidRPr="00177744" w:rsidRDefault="00886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D3B7C" w:rsidR="00983D57" w:rsidRPr="00177744" w:rsidRDefault="00886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20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7040F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CCFFD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BBE02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66494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6D299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C1BDD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E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3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3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5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D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A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65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659F9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BF8AB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44197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93B7C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4FF57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82E04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024AE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6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F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5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B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4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A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B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AC4B8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96E50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EC600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84A65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4861F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E0D94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D2300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9B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9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E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A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A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B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4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DDED6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4BD88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23891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4E7CC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D7AEA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66890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190FE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A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7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1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D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729BE" w:rsidR="00B87ED3" w:rsidRPr="00177744" w:rsidRDefault="00886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6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4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CE82B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4E700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CAE28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D32AE" w:rsidR="00B87ED3" w:rsidRPr="00177744" w:rsidRDefault="00886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CE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97E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C9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3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E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2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E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5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B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F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A2"/>
    <w:rsid w:val="0088636F"/>
    <w:rsid w:val="00886C2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2025-07-19T03:35:00.0000000Z</dcterms:modified>
</coreProperties>
</file>