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8C5D" w:rsidR="0061148E" w:rsidRPr="00177744" w:rsidRDefault="00CD3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122A" w:rsidR="0061148E" w:rsidRPr="00177744" w:rsidRDefault="00CD3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A1B40" w:rsidR="00983D57" w:rsidRPr="00177744" w:rsidRDefault="00CD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03635" w:rsidR="00983D57" w:rsidRPr="00177744" w:rsidRDefault="00CD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FE560" w:rsidR="00983D57" w:rsidRPr="00177744" w:rsidRDefault="00CD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0C699" w:rsidR="00983D57" w:rsidRPr="00177744" w:rsidRDefault="00CD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E7222" w:rsidR="00983D57" w:rsidRPr="00177744" w:rsidRDefault="00CD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A7673" w:rsidR="00983D57" w:rsidRPr="00177744" w:rsidRDefault="00CD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71903" w:rsidR="00983D57" w:rsidRPr="00177744" w:rsidRDefault="00CD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2B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724C0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EEEAA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7F024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5670D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5D699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E8E7D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7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9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6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4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F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6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D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CC239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A1F15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FF382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44E5B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6BC18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3B06B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878FC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3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7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D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E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A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3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6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DB3BE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088FB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8C06F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D3808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A30A3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66A00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984A7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5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3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B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B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8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D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2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190BB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7676A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F1ACC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2B805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5BF1B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A8E75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92621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A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7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3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A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2F6E3" w:rsidR="00B87ED3" w:rsidRPr="00177744" w:rsidRDefault="00CD3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7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8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44821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15638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85123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1C04B" w:rsidR="00B87ED3" w:rsidRPr="00177744" w:rsidRDefault="00CD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E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CB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65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5F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5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D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A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4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8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9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A6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2024-06-10T17:53:00.0000000Z</dcterms:modified>
</coreProperties>
</file>