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0F0D" w:rsidR="0061148E" w:rsidRPr="00177744" w:rsidRDefault="008D5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E2D00" w:rsidR="0061148E" w:rsidRPr="00177744" w:rsidRDefault="008D5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25893" w:rsidR="00983D57" w:rsidRPr="00177744" w:rsidRDefault="008D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24713" w:rsidR="00983D57" w:rsidRPr="00177744" w:rsidRDefault="008D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7AF62" w:rsidR="00983D57" w:rsidRPr="00177744" w:rsidRDefault="008D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D0EF0" w:rsidR="00983D57" w:rsidRPr="00177744" w:rsidRDefault="008D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D043F" w:rsidR="00983D57" w:rsidRPr="00177744" w:rsidRDefault="008D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0BC5C" w:rsidR="00983D57" w:rsidRPr="00177744" w:rsidRDefault="008D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D3AE9" w:rsidR="00983D57" w:rsidRPr="00177744" w:rsidRDefault="008D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10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1DBCA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2A360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05428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0A990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C5BD1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21B71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F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9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2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9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5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B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3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4CF30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43E25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FA5F0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6FDF8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9CB68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191B0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EE7E7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D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0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D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A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D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E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3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394A0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1D5FF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FCCA2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42C9F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476E0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40623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C8E42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9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B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A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0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1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C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A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88977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D8E47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38EE4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3C44D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04AE4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97591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FD83A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E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7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D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E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8E088" w:rsidR="00B87ED3" w:rsidRPr="00177744" w:rsidRDefault="008D5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AC58B" w:rsidR="00B87ED3" w:rsidRPr="00177744" w:rsidRDefault="008D5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7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07B0E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CEA49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B556C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25A81" w:rsidR="00B87ED3" w:rsidRPr="00177744" w:rsidRDefault="008D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0C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E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79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D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4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8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6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6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B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D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C2A62"/>
    <w:rsid w:val="008D5F5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2024-06-10T16:31:00.0000000Z</dcterms:modified>
</coreProperties>
</file>