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0E52" w:rsidR="0061148E" w:rsidRPr="00177744" w:rsidRDefault="00463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C8E9" w:rsidR="0061148E" w:rsidRPr="00177744" w:rsidRDefault="00463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63222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B96F4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B1C95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56075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34B5D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88C5E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1E034" w:rsidR="00983D57" w:rsidRPr="00177744" w:rsidRDefault="0046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65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6F6BA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27948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5D8F3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5F5CE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5AE34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AD096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5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3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3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0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3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8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0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E9703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D8599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A36E2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A2D24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61B91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E7F69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8BD23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4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B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8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2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C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A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C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0865B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0DB3A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0DE2A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A5929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67DCF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70950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4417C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F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7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7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B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5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D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1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EFA4D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2562A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5004A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D4D10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C3983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48923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27158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5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0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8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2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DF36E" w:rsidR="00B87ED3" w:rsidRPr="00177744" w:rsidRDefault="00463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D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3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035D5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EDD0E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48E54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74D24" w:rsidR="00B87ED3" w:rsidRPr="00177744" w:rsidRDefault="0046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9B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A4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76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D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3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4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7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A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8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6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63CB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2025-07-18T12:22:00.0000000Z</dcterms:modified>
</coreProperties>
</file>