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B4A6" w:rsidR="0061148E" w:rsidRPr="00177744" w:rsidRDefault="00BE0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C8FE" w:rsidR="0061148E" w:rsidRPr="00177744" w:rsidRDefault="00BE0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27E33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1A208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2F7B4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7BC85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E5ECE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B2FC1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28FB5" w:rsidR="00983D57" w:rsidRPr="00177744" w:rsidRDefault="00BE0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79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9A91E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9656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E0682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A8DD9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A3C00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C7207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8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9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4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C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0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C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F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3AC80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24E7D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A7687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28B4B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71226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10E6B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4FEA4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D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9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1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6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0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2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9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0DE45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81477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5CC0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6CD35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68AFB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9F7EE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5119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B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5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1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B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E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9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9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065EA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4CDD7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594B2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4892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B4A93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C334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B6365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2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9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6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F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3F25F" w:rsidR="00B87ED3" w:rsidRPr="00177744" w:rsidRDefault="00BE0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F7128" w:rsidR="00B87ED3" w:rsidRPr="00177744" w:rsidRDefault="00BE0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0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13AEF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A2CB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D3215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5EACC" w:rsidR="00B87ED3" w:rsidRPr="00177744" w:rsidRDefault="00BE0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8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34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6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E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2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7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D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4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0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9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BE02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