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D0622" w:rsidR="0061148E" w:rsidRPr="00177744" w:rsidRDefault="00244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52E6" w:rsidR="0061148E" w:rsidRPr="00177744" w:rsidRDefault="00244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B9F21" w:rsidR="00983D57" w:rsidRPr="00177744" w:rsidRDefault="0024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950F5" w:rsidR="00983D57" w:rsidRPr="00177744" w:rsidRDefault="0024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F5A84" w:rsidR="00983D57" w:rsidRPr="00177744" w:rsidRDefault="0024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688A1" w:rsidR="00983D57" w:rsidRPr="00177744" w:rsidRDefault="0024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47D87" w:rsidR="00983D57" w:rsidRPr="00177744" w:rsidRDefault="0024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C0E9E" w:rsidR="00983D57" w:rsidRPr="00177744" w:rsidRDefault="0024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07F4B" w:rsidR="00983D57" w:rsidRPr="00177744" w:rsidRDefault="0024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E0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DB662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61A92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27A10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16A47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4B479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66040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0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A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6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1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6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C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7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995D9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A0861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B9E5C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7F252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734B1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E57FB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57EF7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6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0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6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8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D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1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4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D515D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E79FB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A7DBD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FB457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4370A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E3E31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5E226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7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A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6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6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0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4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1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C36F2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963C6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4ED95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71DB1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0299E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F98AF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40D89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4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5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B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A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0785A" w:rsidR="00B87ED3" w:rsidRPr="00177744" w:rsidRDefault="00244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C2C24" w:rsidR="00B87ED3" w:rsidRPr="00177744" w:rsidRDefault="00244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8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6A7C9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2CFA0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4F5EA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268A2" w:rsidR="00B87ED3" w:rsidRPr="00177744" w:rsidRDefault="0024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79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FD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4D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F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4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B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5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6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0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5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FAF"/>
    <w:rsid w:val="003441B6"/>
    <w:rsid w:val="004324DA"/>
    <w:rsid w:val="004A7085"/>
    <w:rsid w:val="004D505A"/>
    <w:rsid w:val="004F73F6"/>
    <w:rsid w:val="00507530"/>
    <w:rsid w:val="0054477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2024-06-10T15:10:00.0000000Z</dcterms:modified>
</coreProperties>
</file>