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975AC" w:rsidR="0061148E" w:rsidRPr="00177744" w:rsidRDefault="00494C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8DC34" w:rsidR="0061148E" w:rsidRPr="00177744" w:rsidRDefault="00494C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B91B5" w:rsidR="00983D57" w:rsidRPr="00177744" w:rsidRDefault="00494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DFC9D" w:rsidR="00983D57" w:rsidRPr="00177744" w:rsidRDefault="00494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F9A94" w:rsidR="00983D57" w:rsidRPr="00177744" w:rsidRDefault="00494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55156" w:rsidR="00983D57" w:rsidRPr="00177744" w:rsidRDefault="00494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31C2B" w:rsidR="00983D57" w:rsidRPr="00177744" w:rsidRDefault="00494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57D2E" w:rsidR="00983D57" w:rsidRPr="00177744" w:rsidRDefault="00494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EC3D9" w:rsidR="00983D57" w:rsidRPr="00177744" w:rsidRDefault="00494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49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B2199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66262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AC43B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362FD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6F7CA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9B772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3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4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9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6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95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C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F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FCBFE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8D17F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F7766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A88DA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5A3EE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E1A8E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61B91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1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9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4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1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E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D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C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EE969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C0137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2751D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9C913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B3F07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5003E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2AF0B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D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7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3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3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D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7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2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82BBA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4704F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4EE63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25640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46791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103F4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4D23F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2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5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A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3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01351" w:rsidR="00B87ED3" w:rsidRPr="00177744" w:rsidRDefault="00494C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AEBA3" w:rsidR="00B87ED3" w:rsidRPr="00177744" w:rsidRDefault="00494C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2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A6171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BDA81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4359B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C75C3" w:rsidR="00B87ED3" w:rsidRPr="00177744" w:rsidRDefault="00494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C0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41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1E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9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A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9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E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A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2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9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271"/>
    <w:rsid w:val="004324DA"/>
    <w:rsid w:val="00494CA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2024-06-10T14:14:00.0000000Z</dcterms:modified>
</coreProperties>
</file>