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C09B" w:rsidR="0061148E" w:rsidRPr="00177744" w:rsidRDefault="007B5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329F" w:rsidR="0061148E" w:rsidRPr="00177744" w:rsidRDefault="007B5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A07E1" w:rsidR="00983D57" w:rsidRPr="00177744" w:rsidRDefault="007B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70B71" w:rsidR="00983D57" w:rsidRPr="00177744" w:rsidRDefault="007B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56689" w:rsidR="00983D57" w:rsidRPr="00177744" w:rsidRDefault="007B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21264" w:rsidR="00983D57" w:rsidRPr="00177744" w:rsidRDefault="007B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FB989" w:rsidR="00983D57" w:rsidRPr="00177744" w:rsidRDefault="007B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3D191" w:rsidR="00983D57" w:rsidRPr="00177744" w:rsidRDefault="007B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19CE7" w:rsidR="00983D57" w:rsidRPr="00177744" w:rsidRDefault="007B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3E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D098B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62874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75A4C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806C6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1BFD8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08209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2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4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A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F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8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9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9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44B76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E7423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82553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C4E24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35C7A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30F7C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54755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F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2D804" w:rsidR="00B87ED3" w:rsidRPr="00177744" w:rsidRDefault="007B5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C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E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F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5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E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A318B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8A9A2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C4731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143D5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69F62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4EDF7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42083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B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0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4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4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D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9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0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45C1E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0D1CB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FC743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18025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77F06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444D5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45F62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E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D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C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D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23A26" w:rsidR="00B87ED3" w:rsidRPr="00177744" w:rsidRDefault="007B5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770A2" w:rsidR="00B87ED3" w:rsidRPr="00177744" w:rsidRDefault="007B5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C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5F1BC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974EC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3EA1F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DCE71" w:rsidR="00B87ED3" w:rsidRPr="00177744" w:rsidRDefault="007B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6D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DB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4B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7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7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9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5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8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9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B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7B514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2024-06-10T13:48:00.0000000Z</dcterms:modified>
</coreProperties>
</file>