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004F2" w:rsidR="0061148E" w:rsidRPr="00177744" w:rsidRDefault="00E50D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B5878" w:rsidR="0061148E" w:rsidRPr="00177744" w:rsidRDefault="00E50D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02883" w:rsidR="00983D57" w:rsidRPr="00177744" w:rsidRDefault="00E5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2E21B" w:rsidR="00983D57" w:rsidRPr="00177744" w:rsidRDefault="00E5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7E2E3" w:rsidR="00983D57" w:rsidRPr="00177744" w:rsidRDefault="00E5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A7E13" w:rsidR="00983D57" w:rsidRPr="00177744" w:rsidRDefault="00E5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FB0ED" w:rsidR="00983D57" w:rsidRPr="00177744" w:rsidRDefault="00E5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29103" w:rsidR="00983D57" w:rsidRPr="00177744" w:rsidRDefault="00E5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95169" w:rsidR="00983D57" w:rsidRPr="00177744" w:rsidRDefault="00E5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DF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83CED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C7137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3C117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EEFB0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335CA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BF0C4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7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6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0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3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D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931EB" w:rsidR="00B87ED3" w:rsidRPr="00177744" w:rsidRDefault="00E50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0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6DDBD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5530F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53792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640D4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0AF27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54389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9FBA7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5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0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1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2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C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C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8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9F064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BA4DB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92455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4100B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62871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3B7BE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FAD6D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8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0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3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8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A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C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D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F8902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33E97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C8508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FA9CE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6D893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F5F67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56B8B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7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4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8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2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6E222" w:rsidR="00B87ED3" w:rsidRPr="00177744" w:rsidRDefault="00E50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B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B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FE62F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6F15F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1337F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F7AD4" w:rsidR="00B87ED3" w:rsidRPr="00177744" w:rsidRDefault="00E5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41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70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C2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E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6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1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7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A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6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4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4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D4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2024-06-10T12:27:00.0000000Z</dcterms:modified>
</coreProperties>
</file>