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E2BBF" w:rsidR="0061148E" w:rsidRPr="00177744" w:rsidRDefault="002D2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5D49E" w:rsidR="0061148E" w:rsidRPr="00177744" w:rsidRDefault="002D2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9F519" w:rsidR="00983D57" w:rsidRPr="00177744" w:rsidRDefault="002D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2EACE" w:rsidR="00983D57" w:rsidRPr="00177744" w:rsidRDefault="002D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6A55C" w:rsidR="00983D57" w:rsidRPr="00177744" w:rsidRDefault="002D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F83F7" w:rsidR="00983D57" w:rsidRPr="00177744" w:rsidRDefault="002D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AD8D7" w:rsidR="00983D57" w:rsidRPr="00177744" w:rsidRDefault="002D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1F14A" w:rsidR="00983D57" w:rsidRPr="00177744" w:rsidRDefault="002D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3778E" w:rsidR="00983D57" w:rsidRPr="00177744" w:rsidRDefault="002D2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A9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982BF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5977F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F3A93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7329E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21608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973F03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7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9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1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6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D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4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9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AFC19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60605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071C1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707E8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50755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4F7FE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18CDF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6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F1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8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6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7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A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6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B5D0C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9B880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6331C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1AEF5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14AE3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58B2D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5F3E9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D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7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3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1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2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9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B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8B358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663E5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DB40B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29B3C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36F71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C9A06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56120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5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3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0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A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4926E" w:rsidR="00B87ED3" w:rsidRPr="00177744" w:rsidRDefault="002D2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78C3F" w:rsidR="00B87ED3" w:rsidRPr="00177744" w:rsidRDefault="002D2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B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857E0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7C6D0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4A385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28D20" w:rsidR="00B87ED3" w:rsidRPr="00177744" w:rsidRDefault="002D2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D5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C7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A0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F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2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1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C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7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9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4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B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11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2025-07-18T08:11:00.0000000Z</dcterms:modified>
</coreProperties>
</file>