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9052" w:rsidR="0061148E" w:rsidRPr="00177744" w:rsidRDefault="00381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95EB" w:rsidR="0061148E" w:rsidRPr="00177744" w:rsidRDefault="00381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8EE18" w:rsidR="00983D57" w:rsidRPr="00177744" w:rsidRDefault="00381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27924" w:rsidR="00983D57" w:rsidRPr="00177744" w:rsidRDefault="00381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B951B" w:rsidR="00983D57" w:rsidRPr="00177744" w:rsidRDefault="00381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58AE9" w:rsidR="00983D57" w:rsidRPr="00177744" w:rsidRDefault="00381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D099A" w:rsidR="00983D57" w:rsidRPr="00177744" w:rsidRDefault="00381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3A9A3" w:rsidR="00983D57" w:rsidRPr="00177744" w:rsidRDefault="00381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E87ED" w:rsidR="00983D57" w:rsidRPr="00177744" w:rsidRDefault="00381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83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08AE6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F6DD8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88E5A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C992C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1492A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13A94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0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D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5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9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D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0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1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6ECB3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9DABE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7623A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E8DFC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1A86C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18AD4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76DD3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3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9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0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9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7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7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D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C4FEC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D99C8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2880E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F3C97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F88CE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28739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B573D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2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1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A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4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0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A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E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67050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5D275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EBFFE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C1F22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9DF30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7AC0E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38B42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F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7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8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3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1E5E9" w:rsidR="00B87ED3" w:rsidRPr="00177744" w:rsidRDefault="00381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BE995" w:rsidR="00B87ED3" w:rsidRPr="00177744" w:rsidRDefault="00381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2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AC9D0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57D22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E2139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64809" w:rsidR="00B87ED3" w:rsidRPr="00177744" w:rsidRDefault="00381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AA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B1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4E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C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E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D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6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9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A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0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A6B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2024-06-10T09:59:00.0000000Z</dcterms:modified>
</coreProperties>
</file>