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3BA57" w:rsidR="0061148E" w:rsidRPr="00177744" w:rsidRDefault="009A41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212CA" w:rsidR="0061148E" w:rsidRPr="00177744" w:rsidRDefault="009A41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8F2D7" w:rsidR="00983D57" w:rsidRPr="00177744" w:rsidRDefault="009A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981A1" w:rsidR="00983D57" w:rsidRPr="00177744" w:rsidRDefault="009A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1579E" w:rsidR="00983D57" w:rsidRPr="00177744" w:rsidRDefault="009A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39047" w:rsidR="00983D57" w:rsidRPr="00177744" w:rsidRDefault="009A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C27E8" w:rsidR="00983D57" w:rsidRPr="00177744" w:rsidRDefault="009A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42A17" w:rsidR="00983D57" w:rsidRPr="00177744" w:rsidRDefault="009A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09D31" w:rsidR="00983D57" w:rsidRPr="00177744" w:rsidRDefault="009A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78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C4FBE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2B232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C00AF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E1420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14C6A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9057B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C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B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B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3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6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D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4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2D1EC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F083B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A5CF4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D3DCB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6D45B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4B5E0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9F202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C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5C0D0" w:rsidR="00B87ED3" w:rsidRPr="00177744" w:rsidRDefault="009A4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C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8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D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2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6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37DE1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8F575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79FDD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489FE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1CB05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9BC76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05D61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1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D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C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8E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6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F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B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CB279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56E9A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467E1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B360B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60BB0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973D9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24DC6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7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0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1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5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62DED" w:rsidR="00B87ED3" w:rsidRPr="00177744" w:rsidRDefault="009A4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E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E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5E4B3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D533A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99EFD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AE999" w:rsidR="00B87ED3" w:rsidRPr="00177744" w:rsidRDefault="009A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34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7E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A3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3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E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5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0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7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7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E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1B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29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2024-06-10T10:41:00.0000000Z</dcterms:modified>
</coreProperties>
</file>