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B7DE" w:rsidR="0061148E" w:rsidRPr="00177744" w:rsidRDefault="00DD27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73F9C" w:rsidR="0061148E" w:rsidRPr="00177744" w:rsidRDefault="00DD27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5FB3C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64BBB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B0A84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34CCE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E4DE7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F7924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8DDB3" w:rsidR="00983D57" w:rsidRPr="00177744" w:rsidRDefault="00DD27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04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C6227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EB118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20978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DE787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592D9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0B485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F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E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C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1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7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F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A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3EA45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8582D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5EA4D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49EB8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4C239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CCB29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F2C3B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F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B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A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9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B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A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0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8378F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9CDF4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DFC84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4EBFA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8696F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5785E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8FC20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8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E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D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D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1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7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D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94C4D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6B027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F6225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CB5F2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23A11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20433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2FA37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1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0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4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C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9CE4F" w:rsidR="00B87ED3" w:rsidRPr="00177744" w:rsidRDefault="00DD27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7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6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EE0FC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62257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81CF8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22539" w:rsidR="00B87ED3" w:rsidRPr="00177744" w:rsidRDefault="00DD27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AF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67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F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9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0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C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A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B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3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9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7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2025-07-17T22:09:00.0000000Z</dcterms:modified>
</coreProperties>
</file>