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CDB2" w:rsidR="0061148E" w:rsidRPr="00177744" w:rsidRDefault="003A2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164A" w:rsidR="0061148E" w:rsidRPr="00177744" w:rsidRDefault="003A2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7AA61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D6DB1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44316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716C2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1DE45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03E1E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88C07" w:rsidR="00983D57" w:rsidRPr="00177744" w:rsidRDefault="003A2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7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AA0FA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27CA0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69130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4C84A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F798B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7A448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5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E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3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C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4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6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6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4FCE5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682A5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2BC71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DDDF3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DF898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F476F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08196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6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E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4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8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6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4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8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76A4C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073A6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1A13F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B344A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DEA94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60AB6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E6B77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5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1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3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1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C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5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D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831F7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5A54F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6D225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6A4DD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71F61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3BB13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67C1D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1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3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8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F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AC5AE" w:rsidR="00B87ED3" w:rsidRPr="00177744" w:rsidRDefault="003A2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26FB3" w:rsidR="00B87ED3" w:rsidRPr="00177744" w:rsidRDefault="003A2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4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836AE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CC14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EF620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C5CC1" w:rsidR="00B87ED3" w:rsidRPr="00177744" w:rsidRDefault="003A2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50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13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26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6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B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5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F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7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9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0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C6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