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A9AA" w:rsidR="0061148E" w:rsidRPr="00177744" w:rsidRDefault="00DD1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7147" w:rsidR="0061148E" w:rsidRPr="00177744" w:rsidRDefault="00DD1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59859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23F0C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DAD4A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8F995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D14E0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8477E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06A41" w:rsidR="00983D57" w:rsidRPr="00177744" w:rsidRDefault="00DD1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F7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B061B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19431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55E12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80832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C9651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2A67B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A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6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E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6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F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F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9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5075C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3FAB2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74745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8A1AC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9E9EB7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F1D8E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27BF6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8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5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F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B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D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FA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C68FE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29341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E93D8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FD1E3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5D6EA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6B675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B6A7C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4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8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3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2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2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0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8B725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6D0F9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90F2B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78396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D80386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54DC2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B9F61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6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B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7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53D54" w:rsidR="00B87ED3" w:rsidRPr="00177744" w:rsidRDefault="00DD1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55C1C" w:rsidR="00B87ED3" w:rsidRPr="00177744" w:rsidRDefault="00DD1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C02FE" w:rsidR="00B87ED3" w:rsidRPr="00177744" w:rsidRDefault="00DD1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E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F4A7B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50CA5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F0CAC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296B3" w:rsidR="00B87ED3" w:rsidRPr="00177744" w:rsidRDefault="00DD1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C5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88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2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9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2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6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661A2" w:rsidR="00B87ED3" w:rsidRPr="00177744" w:rsidRDefault="00DD1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B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F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0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93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B2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