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4B131" w:rsidR="0061148E" w:rsidRPr="00177744" w:rsidRDefault="009D7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CE027" w:rsidR="0061148E" w:rsidRPr="00177744" w:rsidRDefault="009D7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89C14" w:rsidR="00983D57" w:rsidRPr="00177744" w:rsidRDefault="009D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F921C" w:rsidR="00983D57" w:rsidRPr="00177744" w:rsidRDefault="009D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143A1" w:rsidR="00983D57" w:rsidRPr="00177744" w:rsidRDefault="009D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B59CA" w:rsidR="00983D57" w:rsidRPr="00177744" w:rsidRDefault="009D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83C8DD" w:rsidR="00983D57" w:rsidRPr="00177744" w:rsidRDefault="009D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8F93F" w:rsidR="00983D57" w:rsidRPr="00177744" w:rsidRDefault="009D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79C10" w:rsidR="00983D57" w:rsidRPr="00177744" w:rsidRDefault="009D7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FF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B39E49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F8046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B941DD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5E007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4C5D7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BD7DD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E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C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8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0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0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6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51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170F6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01CF9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B6E01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86BED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AF75F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ADC9C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E629D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7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4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7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1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0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D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A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25B89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8B986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D031A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33F1B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ABDB1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973A5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DB122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E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2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C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8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B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6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A1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EE5A6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EE41C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380EE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296C9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31056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D7853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12C59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C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1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75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F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A759F" w:rsidR="00B87ED3" w:rsidRPr="00177744" w:rsidRDefault="009D7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1E798" w:rsidR="00B87ED3" w:rsidRPr="00177744" w:rsidRDefault="009D7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F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3BC28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1A2F1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02A4D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691D4" w:rsidR="00B87ED3" w:rsidRPr="00177744" w:rsidRDefault="009D7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E9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00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58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6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4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3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5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4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8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B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A3F"/>
    <w:rsid w:val="00AB2AC7"/>
    <w:rsid w:val="00AD7938"/>
    <w:rsid w:val="00B318D0"/>
    <w:rsid w:val="00B87ED3"/>
    <w:rsid w:val="00BD2EA8"/>
    <w:rsid w:val="00C4259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2025-07-17T21:00:00.0000000Z</dcterms:modified>
</coreProperties>
</file>