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DD5A" w:rsidR="0061148E" w:rsidRPr="00177744" w:rsidRDefault="00C94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CC0C" w:rsidR="0061148E" w:rsidRPr="00177744" w:rsidRDefault="00C94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8C12B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9734E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D0656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D2A9E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50DD0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878C0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91DD4" w:rsidR="00983D57" w:rsidRPr="00177744" w:rsidRDefault="00C94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5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0C179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C89CB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AD159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5ACE4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02345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9B355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6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B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F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E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6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5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1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F5AC5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4305A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2D6F8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EAB03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A0446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124FD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EDB47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9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F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D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3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2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4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F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B3C26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9227A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1324B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3ED59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8505E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F829A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28868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F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C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3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5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F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2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7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EC758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A355A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8B23E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D74F7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95C91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A3F76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60D1C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2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D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A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D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1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1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EC4DB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FBCF4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98D98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FA85F" w:rsidR="00B87ED3" w:rsidRPr="00177744" w:rsidRDefault="00C94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34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98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5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2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0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9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B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E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E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2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3B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