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4209D" w:rsidR="0061148E" w:rsidRPr="00177744" w:rsidRDefault="008D62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8AA8" w:rsidR="0061148E" w:rsidRPr="00177744" w:rsidRDefault="008D62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C05E5" w:rsidR="00983D57" w:rsidRPr="00177744" w:rsidRDefault="008D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577B0" w:rsidR="00983D57" w:rsidRPr="00177744" w:rsidRDefault="008D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D2CC1" w:rsidR="00983D57" w:rsidRPr="00177744" w:rsidRDefault="008D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19C56" w:rsidR="00983D57" w:rsidRPr="00177744" w:rsidRDefault="008D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0DA07" w:rsidR="00983D57" w:rsidRPr="00177744" w:rsidRDefault="008D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B969D" w:rsidR="00983D57" w:rsidRPr="00177744" w:rsidRDefault="008D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13BDA" w:rsidR="00983D57" w:rsidRPr="00177744" w:rsidRDefault="008D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93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97BF1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7CB57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CEB2B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C0878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B31A8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1A82C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E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4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0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6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D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C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D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1E459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F3360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68934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EABBC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4FC19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B67F5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CB4C0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2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2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A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F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8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F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F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39CE1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04E35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B3061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C3EDE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6AE4C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A2F24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BC61B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6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5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B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4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9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F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B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936D5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DCF6D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B4302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21167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FA686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9EF4A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24E44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9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B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6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2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DF6AB" w:rsidR="00B87ED3" w:rsidRPr="00177744" w:rsidRDefault="008D6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D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1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044BC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23EF7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F1398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C91FD" w:rsidR="00B87ED3" w:rsidRPr="00177744" w:rsidRDefault="008D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45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D3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0E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19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6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F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17E3B" w:rsidR="00B87ED3" w:rsidRPr="00177744" w:rsidRDefault="008D6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E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B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A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AE3"/>
    <w:rsid w:val="006F12A6"/>
    <w:rsid w:val="007A5924"/>
    <w:rsid w:val="00810317"/>
    <w:rsid w:val="008348EC"/>
    <w:rsid w:val="0088636F"/>
    <w:rsid w:val="008C2A62"/>
    <w:rsid w:val="008D626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2024-06-10T05:00:00.0000000Z</dcterms:modified>
</coreProperties>
</file>