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F14F" w:rsidR="0061148E" w:rsidRPr="00177744" w:rsidRDefault="00F42A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1387D" w:rsidR="0061148E" w:rsidRPr="00177744" w:rsidRDefault="00F42A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58BB9" w:rsidR="00983D57" w:rsidRPr="00177744" w:rsidRDefault="00F42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BA88C" w:rsidR="00983D57" w:rsidRPr="00177744" w:rsidRDefault="00F42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FB51A" w:rsidR="00983D57" w:rsidRPr="00177744" w:rsidRDefault="00F42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BB841" w:rsidR="00983D57" w:rsidRPr="00177744" w:rsidRDefault="00F42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F5B75" w:rsidR="00983D57" w:rsidRPr="00177744" w:rsidRDefault="00F42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9EE75" w:rsidR="00983D57" w:rsidRPr="00177744" w:rsidRDefault="00F42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32070" w:rsidR="00983D57" w:rsidRPr="00177744" w:rsidRDefault="00F42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0F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76FB2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04117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7B2F2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2E7C4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8CC4E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8E065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7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4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D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8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1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2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5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0F8C6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D8C07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F411F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A729B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90ADC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6CFB1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1B41C3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4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1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2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B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2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A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6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59D90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C6395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8FCC3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3DF5C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09AFC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82388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C9D4D3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A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5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5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C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6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7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6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E2327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03387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DD273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EC4C1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E0FC8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DC50C6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EECEA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7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5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F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E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A40E9" w:rsidR="00B87ED3" w:rsidRPr="00177744" w:rsidRDefault="00F42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43D43" w:rsidR="00B87ED3" w:rsidRPr="00177744" w:rsidRDefault="00F42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3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BFEEC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6A6A7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B11DC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00078" w:rsidR="00B87ED3" w:rsidRPr="00177744" w:rsidRDefault="00F4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BC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EB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E1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F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4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9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E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2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A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D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042"/>
    <w:rsid w:val="00D0539A"/>
    <w:rsid w:val="00D22D52"/>
    <w:rsid w:val="00D72F24"/>
    <w:rsid w:val="00D866E1"/>
    <w:rsid w:val="00D910FE"/>
    <w:rsid w:val="00ED0B72"/>
    <w:rsid w:val="00F42AA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2024-06-10T05:02:00.0000000Z</dcterms:modified>
</coreProperties>
</file>