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1CB2A" w:rsidR="0061148E" w:rsidRPr="00177744" w:rsidRDefault="00505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88F5" w:rsidR="0061148E" w:rsidRPr="00177744" w:rsidRDefault="00505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4A0C2" w:rsidR="00983D57" w:rsidRPr="00177744" w:rsidRDefault="0050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5DA15" w:rsidR="00983D57" w:rsidRPr="00177744" w:rsidRDefault="0050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BA174" w:rsidR="00983D57" w:rsidRPr="00177744" w:rsidRDefault="0050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7E561" w:rsidR="00983D57" w:rsidRPr="00177744" w:rsidRDefault="0050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2C065" w:rsidR="00983D57" w:rsidRPr="00177744" w:rsidRDefault="0050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57BDC" w:rsidR="00983D57" w:rsidRPr="00177744" w:rsidRDefault="0050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EEAF4" w:rsidR="00983D57" w:rsidRPr="00177744" w:rsidRDefault="0050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90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99301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EB63E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93767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EB225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14141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A3B15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3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9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2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F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4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1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9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23C33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0C1BE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E84A5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96ADC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E253D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49937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A8D84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C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5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3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5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7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6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3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EE4F8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813FA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47FDA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CD65C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4FFD6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663B3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EDD48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2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A3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9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8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7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B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B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1FC82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5D542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7E80E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17177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58359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47D0B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6EFC7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1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2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E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A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24BFD" w:rsidR="00B87ED3" w:rsidRPr="00177744" w:rsidRDefault="00505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D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9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E7BFE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570D2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F31DB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50275" w:rsidR="00B87ED3" w:rsidRPr="00177744" w:rsidRDefault="0050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B1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AB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7A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7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5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8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C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D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4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5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A8B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99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