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12FAE" w:rsidR="0061148E" w:rsidRPr="00177744" w:rsidRDefault="00D12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AE7C5" w:rsidR="0061148E" w:rsidRPr="00177744" w:rsidRDefault="00D12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DC041" w:rsidR="00983D57" w:rsidRPr="00177744" w:rsidRDefault="00D1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36A58" w:rsidR="00983D57" w:rsidRPr="00177744" w:rsidRDefault="00D1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6EA0C" w:rsidR="00983D57" w:rsidRPr="00177744" w:rsidRDefault="00D1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4CF03" w:rsidR="00983D57" w:rsidRPr="00177744" w:rsidRDefault="00D1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1A23D" w:rsidR="00983D57" w:rsidRPr="00177744" w:rsidRDefault="00D1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22662" w:rsidR="00983D57" w:rsidRPr="00177744" w:rsidRDefault="00D1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0E697" w:rsidR="00983D57" w:rsidRPr="00177744" w:rsidRDefault="00D1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A7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7E506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B7994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9AA1E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1E350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1D85B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7751A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E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A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3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0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A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5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4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1250E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F6920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97C67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B94D0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1FE68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E6B37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5F6CE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F108A" w:rsidR="00B87ED3" w:rsidRPr="00177744" w:rsidRDefault="00D12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0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6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8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9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3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A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1FFF6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9DF3C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ABE67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A88AA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0D2CD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697A2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B2A7D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3EE64" w:rsidR="00B87ED3" w:rsidRPr="00177744" w:rsidRDefault="00D12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5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7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9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3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3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9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14E43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8388B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21DE2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FB965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D400C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F0AA3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A12BD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91501" w:rsidR="00B87ED3" w:rsidRPr="00177744" w:rsidRDefault="00D12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E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1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54EF0" w:rsidR="00B87ED3" w:rsidRPr="00177744" w:rsidRDefault="00D12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B6080" w:rsidR="00B87ED3" w:rsidRPr="00177744" w:rsidRDefault="00D12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51249" w:rsidR="00B87ED3" w:rsidRPr="00177744" w:rsidRDefault="00D12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D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5C160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40183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D9FF8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51DAE" w:rsidR="00B87ED3" w:rsidRPr="00177744" w:rsidRDefault="00D1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0F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1A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04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8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A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E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48C8E" w:rsidR="00B87ED3" w:rsidRPr="00177744" w:rsidRDefault="00D12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2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7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8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96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2A9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2024-06-10T03:39:00.0000000Z</dcterms:modified>
</coreProperties>
</file>