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E250" w:rsidR="0061148E" w:rsidRPr="00177744" w:rsidRDefault="00E63B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E5BF9" w:rsidR="0061148E" w:rsidRPr="00177744" w:rsidRDefault="00E63B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FC4F3" w:rsidR="00983D57" w:rsidRPr="00177744" w:rsidRDefault="00E63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4F1E2" w:rsidR="00983D57" w:rsidRPr="00177744" w:rsidRDefault="00E63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97597" w:rsidR="00983D57" w:rsidRPr="00177744" w:rsidRDefault="00E63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95F84" w:rsidR="00983D57" w:rsidRPr="00177744" w:rsidRDefault="00E63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76725" w:rsidR="00983D57" w:rsidRPr="00177744" w:rsidRDefault="00E63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2E980" w:rsidR="00983D57" w:rsidRPr="00177744" w:rsidRDefault="00E63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B30A7" w:rsidR="00983D57" w:rsidRPr="00177744" w:rsidRDefault="00E63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B6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D9247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A617E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81A1D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0B41F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DD09E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0835A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D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1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A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E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A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9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C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A9620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3EEE5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7C014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31CD3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323DB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78A4F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BFAF8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E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0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09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5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3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1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57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44FAF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9C26A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BBCE8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AF8F2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697B2B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C7343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8ADBF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1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4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A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D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6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E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E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D3AE5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4BAD3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A200C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C3608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436CE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E85A1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56D38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9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40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C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D5771" w:rsidR="00B87ED3" w:rsidRPr="00177744" w:rsidRDefault="00E63B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3C7B3" w:rsidR="00B87ED3" w:rsidRPr="00177744" w:rsidRDefault="00E63B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4531B" w:rsidR="00B87ED3" w:rsidRPr="00177744" w:rsidRDefault="00E63B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B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F08C7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30193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F307D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16583" w:rsidR="00B87ED3" w:rsidRPr="00177744" w:rsidRDefault="00E63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DC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34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DC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0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0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4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0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C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E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B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D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B4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2025-07-17T11:10:00.0000000Z</dcterms:modified>
</coreProperties>
</file>