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9620" w:rsidR="0061148E" w:rsidRPr="00177744" w:rsidRDefault="00B92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5CDA" w:rsidR="0061148E" w:rsidRPr="00177744" w:rsidRDefault="00B92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50E20" w:rsidR="00983D57" w:rsidRPr="00177744" w:rsidRDefault="00B9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71DA9" w:rsidR="00983D57" w:rsidRPr="00177744" w:rsidRDefault="00B9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F10C2" w:rsidR="00983D57" w:rsidRPr="00177744" w:rsidRDefault="00B9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E37C9" w:rsidR="00983D57" w:rsidRPr="00177744" w:rsidRDefault="00B9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3BFDC" w:rsidR="00983D57" w:rsidRPr="00177744" w:rsidRDefault="00B9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70325" w:rsidR="00983D57" w:rsidRPr="00177744" w:rsidRDefault="00B9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2F8D3" w:rsidR="00983D57" w:rsidRPr="00177744" w:rsidRDefault="00B92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F0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4E636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59AC2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A8C57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1C3EA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7CF0BB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B99CB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8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0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E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6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5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C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7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173E0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855DC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6EF35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309C4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B9995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3F87D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D499D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7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2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3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A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F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0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D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8D047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9E58E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5D4D2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6A37D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AAEBD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4DFE5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3310C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B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8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2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A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E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D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D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63882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E9F35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907B0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11B22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9E378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81D7F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C8ADF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2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E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8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A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D45CB" w:rsidR="00B87ED3" w:rsidRPr="00177744" w:rsidRDefault="00B92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7EC94" w:rsidR="00B87ED3" w:rsidRPr="00177744" w:rsidRDefault="00B92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8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F0BCF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42A05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3482E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195F2" w:rsidR="00B87ED3" w:rsidRPr="00177744" w:rsidRDefault="00B92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3E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A3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B6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4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C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5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2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9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4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0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97A"/>
    <w:rsid w:val="00B318D0"/>
    <w:rsid w:val="00B87ED3"/>
    <w:rsid w:val="00B92B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2024-06-10T02:59:00.0000000Z</dcterms:modified>
</coreProperties>
</file>