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A490" w:rsidR="0061148E" w:rsidRPr="00177744" w:rsidRDefault="00187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3EC6" w:rsidR="0061148E" w:rsidRPr="00177744" w:rsidRDefault="00187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68F3D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11826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538A7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2956F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7E08D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4A805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4D4D9" w:rsidR="00983D57" w:rsidRPr="00177744" w:rsidRDefault="0018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3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397A1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35DCD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49EEE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74073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85394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58604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7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C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2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1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0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B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3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5FF89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EE318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73EED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B8B9C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00325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9518C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49E58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8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A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5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7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5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A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B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BECF5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69F38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7888D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A1D21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D4247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EDD4D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58069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E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6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E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C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4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C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C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53B93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DD654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4CA2B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02BE9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6EC26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63B21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2F91E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B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4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C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1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0F302" w:rsidR="00B87ED3" w:rsidRPr="00177744" w:rsidRDefault="00187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7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B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EF307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37E80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4FD94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78BE1" w:rsidR="00B87ED3" w:rsidRPr="00177744" w:rsidRDefault="0018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0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F3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43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D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8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0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E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4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F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8734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2024-06-10T02:13:00.0000000Z</dcterms:modified>
</coreProperties>
</file>