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7076" w:rsidR="0061148E" w:rsidRPr="00177744" w:rsidRDefault="00AF7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0A0F" w:rsidR="0061148E" w:rsidRPr="00177744" w:rsidRDefault="00AF7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21EE6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9BD7B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45646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60C78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16553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1F629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A2ABE" w:rsidR="00983D57" w:rsidRPr="00177744" w:rsidRDefault="00AF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79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8BF4A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0B1E9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2D92A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99F92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EFAE1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44BBE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7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F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6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1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B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B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A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40996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1E725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D8F63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57C87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290DE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B53C5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B7431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0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6E8ED" w:rsidR="00B87ED3" w:rsidRPr="00177744" w:rsidRDefault="00AF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2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6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C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9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5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23320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9103C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9787A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A46E3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3A16F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42EE4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4BDE2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0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0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F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E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5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7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5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F2AD0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C1533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5B9FE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4E611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3A728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83F7C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F762E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A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6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D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A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322D1" w:rsidR="00B87ED3" w:rsidRPr="00177744" w:rsidRDefault="00AF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8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5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2C8C8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63A1E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BA7C5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F34F9" w:rsidR="00B87ED3" w:rsidRPr="00177744" w:rsidRDefault="00AF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3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81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2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D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0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F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F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5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D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7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C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