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F0297" w:rsidR="0061148E" w:rsidRPr="00177744" w:rsidRDefault="00A201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B5F2" w:rsidR="0061148E" w:rsidRPr="00177744" w:rsidRDefault="00A201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601D6" w:rsidR="00983D57" w:rsidRPr="00177744" w:rsidRDefault="00A2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07F85" w:rsidR="00983D57" w:rsidRPr="00177744" w:rsidRDefault="00A2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022BC" w:rsidR="00983D57" w:rsidRPr="00177744" w:rsidRDefault="00A2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5D045" w:rsidR="00983D57" w:rsidRPr="00177744" w:rsidRDefault="00A2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A602F" w:rsidR="00983D57" w:rsidRPr="00177744" w:rsidRDefault="00A2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16BD2" w:rsidR="00983D57" w:rsidRPr="00177744" w:rsidRDefault="00A2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C5162" w:rsidR="00983D57" w:rsidRPr="00177744" w:rsidRDefault="00A2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DD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97E92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4CDD2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46235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D90DE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C85AE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7A753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5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9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8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8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B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1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A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8AF95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4C1AC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A2775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9550A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64C22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91F9C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0611B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4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6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8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0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3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E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9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DE8F0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9F215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2A993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A26D1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0A4A4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8F480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9AD2E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E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8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0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0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9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8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5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9ACDD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047C2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658D0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F8A66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16FF9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B6B6E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55D2D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9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D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9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D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EB2EA" w:rsidR="00B87ED3" w:rsidRPr="00177744" w:rsidRDefault="00A201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5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4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F3A37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9C0F3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1C6F2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041C5" w:rsidR="00B87ED3" w:rsidRPr="00177744" w:rsidRDefault="00A2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6C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FE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B8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9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B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A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7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E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4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C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485"/>
    <w:rsid w:val="00810317"/>
    <w:rsid w:val="008348EC"/>
    <w:rsid w:val="0088636F"/>
    <w:rsid w:val="008C2A62"/>
    <w:rsid w:val="00944D28"/>
    <w:rsid w:val="00983D57"/>
    <w:rsid w:val="00A2017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2025-07-17T16:17:00.0000000Z</dcterms:modified>
</coreProperties>
</file>