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37FA" w:rsidR="0061148E" w:rsidRPr="00177744" w:rsidRDefault="00194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3C31A" w:rsidR="0061148E" w:rsidRPr="00177744" w:rsidRDefault="00194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ECCCB" w:rsidR="00983D57" w:rsidRPr="00177744" w:rsidRDefault="00194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42266" w:rsidR="00983D57" w:rsidRPr="00177744" w:rsidRDefault="00194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D279E" w:rsidR="00983D57" w:rsidRPr="00177744" w:rsidRDefault="00194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B1F6E" w:rsidR="00983D57" w:rsidRPr="00177744" w:rsidRDefault="00194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463C5" w:rsidR="00983D57" w:rsidRPr="00177744" w:rsidRDefault="00194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AEAE2" w:rsidR="00983D57" w:rsidRPr="00177744" w:rsidRDefault="00194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70331" w:rsidR="00983D57" w:rsidRPr="00177744" w:rsidRDefault="00194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0C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779A6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51FBC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EC8BC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26591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4718B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B1877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3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2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F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7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F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4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6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BCAEC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E87AC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7CFE0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6D324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606E6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8AA0F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D4025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4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7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E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F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3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0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2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BBA64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6C7D8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BCF07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FE661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9BC6E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82D26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D4A95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A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D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1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6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E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8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2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18FDA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721ED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29B41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18871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C7F54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8940C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A2C07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8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D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A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C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51BFD" w:rsidR="00B87ED3" w:rsidRPr="00177744" w:rsidRDefault="00194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4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7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37750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297DF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38F2F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5B634" w:rsidR="00B87ED3" w:rsidRPr="00177744" w:rsidRDefault="00194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A2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9D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C9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5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9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8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B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B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C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7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9E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