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2B586" w:rsidR="0061148E" w:rsidRPr="00177744" w:rsidRDefault="001B2E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8102" w:rsidR="0061148E" w:rsidRPr="00177744" w:rsidRDefault="001B2E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557B48" w:rsidR="00983D57" w:rsidRPr="00177744" w:rsidRDefault="001B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1E6FDB" w:rsidR="00983D57" w:rsidRPr="00177744" w:rsidRDefault="001B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E0066F" w:rsidR="00983D57" w:rsidRPr="00177744" w:rsidRDefault="001B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0064D" w:rsidR="00983D57" w:rsidRPr="00177744" w:rsidRDefault="001B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362BB" w:rsidR="00983D57" w:rsidRPr="00177744" w:rsidRDefault="001B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AC06C" w:rsidR="00983D57" w:rsidRPr="00177744" w:rsidRDefault="001B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8DB25" w:rsidR="00983D57" w:rsidRPr="00177744" w:rsidRDefault="001B2E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E80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AE42D1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9CCC39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873696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ABDD1C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70C91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CFA46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B5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B0FE12" w:rsidR="00B87ED3" w:rsidRPr="00177744" w:rsidRDefault="001B2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539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5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4E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3A0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3A1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A902E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D21D87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5C3A5C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E5F995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1120F9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205703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74207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1A0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3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37A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A4B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2AC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B6D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CF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B4A937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365BE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E8A73F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AED41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54E38A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A1613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C8D85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C7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2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65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ECA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A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8D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DE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BA537C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0B8527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8C09E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1F59AA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256C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2B7D36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344CB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21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FFE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25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BFB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7D3692" w:rsidR="00B87ED3" w:rsidRPr="00177744" w:rsidRDefault="001B2E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F8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73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E3B15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51338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16F6F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D0E17" w:rsidR="00B87ED3" w:rsidRPr="00177744" w:rsidRDefault="001B2E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4E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8B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BA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0D5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F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CD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26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3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5F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474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2E13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0D6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2024-06-09T23:05:00.0000000Z</dcterms:modified>
</coreProperties>
</file>