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AD722" w:rsidR="0061148E" w:rsidRPr="00177744" w:rsidRDefault="00AB3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3957" w:rsidR="0061148E" w:rsidRPr="00177744" w:rsidRDefault="00AB3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09BD6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E6074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C8B74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1E5D9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A6084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AA423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C8FC" w:rsidR="00983D57" w:rsidRPr="00177744" w:rsidRDefault="00AB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7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6AD0E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94CEB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22F0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B07DF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3F491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85D1C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0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9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8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9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A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8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2E362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45AA1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CC9D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39D18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B808C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31AE0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5FD41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A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5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8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E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F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A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1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618D4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2911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0EB63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BF93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8F3DC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1CDB7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16574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3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5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3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5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0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D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E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8B3DA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C9258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233AE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081D3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709F6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B1322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B642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8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7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5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1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7FF3A" w:rsidR="00B87ED3" w:rsidRPr="00177744" w:rsidRDefault="00AB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C683B" w:rsidR="00B87ED3" w:rsidRPr="00177744" w:rsidRDefault="00AB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E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8D757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A3538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3412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E4C7D" w:rsidR="00B87ED3" w:rsidRPr="00177744" w:rsidRDefault="00AB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4A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7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E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9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8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8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9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4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6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B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F6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