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808E" w:rsidR="0061148E" w:rsidRPr="00177744" w:rsidRDefault="005C5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1E2D" w:rsidR="0061148E" w:rsidRPr="00177744" w:rsidRDefault="005C5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920DB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88645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400EC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B50AA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D2503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6760E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3EB21" w:rsidR="00983D57" w:rsidRPr="00177744" w:rsidRDefault="005C5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3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2DF18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70233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D20F0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F86A7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D9F4E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A46F5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B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5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C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5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D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5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0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28B26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75E7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31879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2257C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1E741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24BE3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8927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1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6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E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4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1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6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0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6465F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40FE8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1F3F2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E4E1F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076D3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9D796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1255D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6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2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8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7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B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0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3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EDC7F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5C836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C0D7A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395FE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C5F4B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39361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9C89D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D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E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D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E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ECC4C" w:rsidR="00B87ED3" w:rsidRPr="00177744" w:rsidRDefault="005C5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9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2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025F0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4B83D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3F248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D0D26" w:rsidR="00B87ED3" w:rsidRPr="00177744" w:rsidRDefault="005C5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08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3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93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C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C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2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E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7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B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3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C57F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2024-06-09T16:21:00.0000000Z</dcterms:modified>
</coreProperties>
</file>