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E2DE6" w:rsidR="0061148E" w:rsidRPr="00177744" w:rsidRDefault="00DF5A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16372" w:rsidR="0061148E" w:rsidRPr="00177744" w:rsidRDefault="00DF5A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DE0C8" w:rsidR="00983D57" w:rsidRPr="00177744" w:rsidRDefault="00DF5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C74CF" w:rsidR="00983D57" w:rsidRPr="00177744" w:rsidRDefault="00DF5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BC79B" w:rsidR="00983D57" w:rsidRPr="00177744" w:rsidRDefault="00DF5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949BB" w:rsidR="00983D57" w:rsidRPr="00177744" w:rsidRDefault="00DF5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F2833" w:rsidR="00983D57" w:rsidRPr="00177744" w:rsidRDefault="00DF5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34137" w:rsidR="00983D57" w:rsidRPr="00177744" w:rsidRDefault="00DF5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4253A" w:rsidR="00983D57" w:rsidRPr="00177744" w:rsidRDefault="00DF5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0D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8DA51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D35B5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8B255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A753F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F9E54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A504F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F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C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2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E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0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9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7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3E13D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4A79F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0F2B3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CB0A4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E6740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81CC9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4FEAE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4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F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B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1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C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4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B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AA18D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54D84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2148C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82903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22D78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23747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CEC2C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4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B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92095" w:rsidR="00B87ED3" w:rsidRPr="00177744" w:rsidRDefault="00DF5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36F86" w:rsidR="00B87ED3" w:rsidRPr="00177744" w:rsidRDefault="00DF5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7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F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D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D281F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27524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ABCA2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2F17B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44B04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F2D7A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F370E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9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4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3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6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E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0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0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7E9D8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C1637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31357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4F288" w:rsidR="00B87ED3" w:rsidRPr="00177744" w:rsidRDefault="00DF5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95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CA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24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2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C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9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9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F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0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A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D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A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2024-06-09T14:20:00.0000000Z</dcterms:modified>
</coreProperties>
</file>