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C45A" w:rsidR="0061148E" w:rsidRPr="00177744" w:rsidRDefault="00502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888C" w:rsidR="0061148E" w:rsidRPr="00177744" w:rsidRDefault="00502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C4690" w:rsidR="00983D57" w:rsidRPr="00177744" w:rsidRDefault="00502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706D7" w:rsidR="00983D57" w:rsidRPr="00177744" w:rsidRDefault="00502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057E2" w:rsidR="00983D57" w:rsidRPr="00177744" w:rsidRDefault="00502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BBA42" w:rsidR="00983D57" w:rsidRPr="00177744" w:rsidRDefault="00502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3A0AF" w:rsidR="00983D57" w:rsidRPr="00177744" w:rsidRDefault="00502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5A2DE" w:rsidR="00983D57" w:rsidRPr="00177744" w:rsidRDefault="00502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9F2CB" w:rsidR="00983D57" w:rsidRPr="00177744" w:rsidRDefault="00502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54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F853F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2A89F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8A759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FD47A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547A2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FFFBF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D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7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B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8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7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9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8D40C" w:rsidR="00B87ED3" w:rsidRPr="00177744" w:rsidRDefault="00502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F406B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4E351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12FE6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E18DF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F1F56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2B112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2EF91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7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1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7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D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1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F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D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5C533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C2326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1E129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C9116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E022F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2BEE9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4BABD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B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D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7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6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6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2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C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81AE1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F64B0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A6304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575B9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04BDF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C4760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A62CD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C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6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5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2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6CE70" w:rsidR="00B87ED3" w:rsidRPr="00177744" w:rsidRDefault="00502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A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D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137E8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450F0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50815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15D8C" w:rsidR="00B87ED3" w:rsidRPr="00177744" w:rsidRDefault="00502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87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05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70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A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1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3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E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7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D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C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22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B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2024-06-09T15:40:00.0000000Z</dcterms:modified>
</coreProperties>
</file>