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548BA" w:rsidR="0061148E" w:rsidRPr="00177744" w:rsidRDefault="004B5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62EFA" w:rsidR="0061148E" w:rsidRPr="00177744" w:rsidRDefault="004B5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72BB9" w:rsidR="00983D57" w:rsidRPr="00177744" w:rsidRDefault="004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F793B" w:rsidR="00983D57" w:rsidRPr="00177744" w:rsidRDefault="004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EEADE" w:rsidR="00983D57" w:rsidRPr="00177744" w:rsidRDefault="004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6376D" w:rsidR="00983D57" w:rsidRPr="00177744" w:rsidRDefault="004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675D1" w:rsidR="00983D57" w:rsidRPr="00177744" w:rsidRDefault="004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7EC49" w:rsidR="00983D57" w:rsidRPr="00177744" w:rsidRDefault="004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2CAD9" w:rsidR="00983D57" w:rsidRPr="00177744" w:rsidRDefault="004B5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51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082EF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D61E2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2F736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42D24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A5372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D6AA94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9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B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1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2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4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F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A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C57F9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13B73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74F6A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C6015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2BBD9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EF811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BCCB0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7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2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E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E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D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F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8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55958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92855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13DE9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094ED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C210B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65BD1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63067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E14AA" w:rsidR="00B87ED3" w:rsidRPr="00177744" w:rsidRDefault="004B5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D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9F1C0" w:rsidR="00B87ED3" w:rsidRPr="00177744" w:rsidRDefault="004B5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D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C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D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B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A34A4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1288A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AE583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F55BC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25503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D714B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0F094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26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C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3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8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EBA71" w:rsidR="00B87ED3" w:rsidRPr="00177744" w:rsidRDefault="004B5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F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A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71DBA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A9DEC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87847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D9B02" w:rsidR="00B87ED3" w:rsidRPr="00177744" w:rsidRDefault="004B5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13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54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A9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C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9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A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0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1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6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7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6FA"/>
    <w:rsid w:val="004D505A"/>
    <w:rsid w:val="004F73F6"/>
    <w:rsid w:val="00507530"/>
    <w:rsid w:val="0059344B"/>
    <w:rsid w:val="005E45F2"/>
    <w:rsid w:val="0061148E"/>
    <w:rsid w:val="00677F71"/>
    <w:rsid w:val="006B5100"/>
    <w:rsid w:val="006C5A0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2024-06-09T15:00:00.0000000Z</dcterms:modified>
</coreProperties>
</file>