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EC02" w:rsidR="0061148E" w:rsidRPr="00177744" w:rsidRDefault="004563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016F8" w:rsidR="0061148E" w:rsidRPr="00177744" w:rsidRDefault="004563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04D25" w:rsidR="00983D57" w:rsidRPr="00177744" w:rsidRDefault="0045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5F399" w:rsidR="00983D57" w:rsidRPr="00177744" w:rsidRDefault="0045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5C962" w:rsidR="00983D57" w:rsidRPr="00177744" w:rsidRDefault="0045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34768" w:rsidR="00983D57" w:rsidRPr="00177744" w:rsidRDefault="0045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61A27" w:rsidR="00983D57" w:rsidRPr="00177744" w:rsidRDefault="0045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03CF3" w:rsidR="00983D57" w:rsidRPr="00177744" w:rsidRDefault="0045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8A548" w:rsidR="00983D57" w:rsidRPr="00177744" w:rsidRDefault="0045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E0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E1C6D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C4340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2CE27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7908E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9877F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3A133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1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5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C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B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1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F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B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EA4C4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3E603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73933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B6D08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44A73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B6F7A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9E9E7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3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B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A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2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8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0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F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103D2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A82C7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A1088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2D40E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ABF82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B59CB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5C932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C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7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9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E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1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0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4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3B085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AD195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0C71C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EC3C3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CC81A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EF2F3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FC3AE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7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7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3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8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003E1" w:rsidR="00B87ED3" w:rsidRPr="00177744" w:rsidRDefault="004563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57CCC" w:rsidR="00B87ED3" w:rsidRPr="00177744" w:rsidRDefault="004563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2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75B10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2A6E2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3F46C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D345F" w:rsidR="00B87ED3" w:rsidRPr="00177744" w:rsidRDefault="0045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D8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EB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B2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D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8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4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F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A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B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F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8"/>
    <w:rsid w:val="0001589F"/>
    <w:rsid w:val="00081285"/>
    <w:rsid w:val="00177744"/>
    <w:rsid w:val="001D5720"/>
    <w:rsid w:val="003441B6"/>
    <w:rsid w:val="004324DA"/>
    <w:rsid w:val="004563E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2024-06-09T13:39:00.0000000Z</dcterms:modified>
</coreProperties>
</file>