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545B" w:rsidR="0061148E" w:rsidRPr="00177744" w:rsidRDefault="006803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E5D5" w:rsidR="0061148E" w:rsidRPr="00177744" w:rsidRDefault="006803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0BB33" w:rsidR="00983D57" w:rsidRPr="00177744" w:rsidRDefault="0068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C640E" w:rsidR="00983D57" w:rsidRPr="00177744" w:rsidRDefault="0068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131B9" w:rsidR="00983D57" w:rsidRPr="00177744" w:rsidRDefault="0068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F04B3" w:rsidR="00983D57" w:rsidRPr="00177744" w:rsidRDefault="0068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BDAAC" w:rsidR="00983D57" w:rsidRPr="00177744" w:rsidRDefault="0068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9941A" w:rsidR="00983D57" w:rsidRPr="00177744" w:rsidRDefault="0068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7223F" w:rsidR="00983D57" w:rsidRPr="00177744" w:rsidRDefault="0068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9F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430C7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CEC21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34A18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549F1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93B3B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B1C0C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D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0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B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E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2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B0E23" w:rsidR="00B87ED3" w:rsidRPr="00177744" w:rsidRDefault="00680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F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C98C0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34E9A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EDB83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EBA41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E1EE9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A77E2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45E67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C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B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8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C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4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5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6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6CF32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D36BF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92961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D5976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A77BD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D450D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1ADCC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7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A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5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D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0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E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5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E5FFE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5BB3D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304CB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59B38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F6C86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071AC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F5DEC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5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C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B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0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0DA90" w:rsidR="00B87ED3" w:rsidRPr="00177744" w:rsidRDefault="00680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455EA" w:rsidR="00B87ED3" w:rsidRPr="00177744" w:rsidRDefault="00680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3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ACB17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F6FA3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42529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70900" w:rsidR="00B87ED3" w:rsidRPr="00177744" w:rsidRDefault="0068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8A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77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67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E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A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2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1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4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1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E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DE"/>
    <w:rsid w:val="006B5100"/>
    <w:rsid w:val="006D3A0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2024-06-09T12:59:00.0000000Z</dcterms:modified>
</coreProperties>
</file>