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EAA9" w:rsidR="0061148E" w:rsidRPr="00177744" w:rsidRDefault="00455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3245" w:rsidR="0061148E" w:rsidRPr="00177744" w:rsidRDefault="00455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DB1CA" w:rsidR="00983D57" w:rsidRPr="00177744" w:rsidRDefault="0045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771EF" w:rsidR="00983D57" w:rsidRPr="00177744" w:rsidRDefault="0045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1767C" w:rsidR="00983D57" w:rsidRPr="00177744" w:rsidRDefault="0045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F80A0" w:rsidR="00983D57" w:rsidRPr="00177744" w:rsidRDefault="0045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CFD53" w:rsidR="00983D57" w:rsidRPr="00177744" w:rsidRDefault="0045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591A2" w:rsidR="00983D57" w:rsidRPr="00177744" w:rsidRDefault="0045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BE1A4" w:rsidR="00983D57" w:rsidRPr="00177744" w:rsidRDefault="0045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25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3E5C9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069DC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8AE6D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36694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78D6B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0B608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A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3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A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8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2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9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4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EA10A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9F021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7D235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5D135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5D93C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F0168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75AEF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4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9EA02" w:rsidR="00B87ED3" w:rsidRPr="00177744" w:rsidRDefault="00455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8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7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B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5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8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15E51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84BF7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AFFC6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926E9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C4AF6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1639B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5E647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C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7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3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6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4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6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F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2445C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1BF59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A20C5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18C1F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2BF04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DAC19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1C4FB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5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6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7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FA5DF" w:rsidR="00B87ED3" w:rsidRPr="00177744" w:rsidRDefault="00455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5DB66" w:rsidR="00B87ED3" w:rsidRPr="00177744" w:rsidRDefault="00455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4C754" w:rsidR="00B87ED3" w:rsidRPr="00177744" w:rsidRDefault="00455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E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81B60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361F0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193D5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1B432" w:rsidR="00B87ED3" w:rsidRPr="00177744" w:rsidRDefault="0045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A0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94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2E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F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1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1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D26E6" w:rsidR="00B87ED3" w:rsidRPr="00177744" w:rsidRDefault="00455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8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5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A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F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2024-06-09T12:30:00.0000000Z</dcterms:modified>
</coreProperties>
</file>