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7CFE" w:rsidR="0061148E" w:rsidRPr="00177744" w:rsidRDefault="000E1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0B997" w:rsidR="0061148E" w:rsidRPr="00177744" w:rsidRDefault="000E1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E5597" w:rsidR="00983D57" w:rsidRPr="00177744" w:rsidRDefault="000E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1EB8A" w:rsidR="00983D57" w:rsidRPr="00177744" w:rsidRDefault="000E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3648C" w:rsidR="00983D57" w:rsidRPr="00177744" w:rsidRDefault="000E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DDACB" w:rsidR="00983D57" w:rsidRPr="00177744" w:rsidRDefault="000E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098DE" w:rsidR="00983D57" w:rsidRPr="00177744" w:rsidRDefault="000E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1EA1E" w:rsidR="00983D57" w:rsidRPr="00177744" w:rsidRDefault="000E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B231E" w:rsidR="00983D57" w:rsidRPr="00177744" w:rsidRDefault="000E1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C9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26F75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697CA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9ABD9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95F21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8DBD8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AE080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B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A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9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2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3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6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3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F8CA8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0C69D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25167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AD587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28A5D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2AB8A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0DD21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3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C08F1" w:rsidR="00B87ED3" w:rsidRPr="00177744" w:rsidRDefault="000E1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9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E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3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B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0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E3719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FD275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C8B6C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222CE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ABCAE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84D08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3898D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4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9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D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D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5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F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0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5EDFF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E915C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943DD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FC8C7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F90C9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4CD76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331A3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8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B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CD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25954" w:rsidR="00B87ED3" w:rsidRPr="00177744" w:rsidRDefault="000E1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FEB46" w:rsidR="00B87ED3" w:rsidRPr="00177744" w:rsidRDefault="000E1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A687B" w:rsidR="00B87ED3" w:rsidRPr="00177744" w:rsidRDefault="000E1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4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D333E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272A0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A15E7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61C7B" w:rsidR="00B87ED3" w:rsidRPr="00177744" w:rsidRDefault="000E1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26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E9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CA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3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4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7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F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5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A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3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725"/>
    <w:rsid w:val="00177744"/>
    <w:rsid w:val="001D5720"/>
    <w:rsid w:val="001E7D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2024-06-09T09:48:00.0000000Z</dcterms:modified>
</coreProperties>
</file>