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5A5E" w:rsidR="0061148E" w:rsidRPr="00177744" w:rsidRDefault="005B4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C83C" w:rsidR="0061148E" w:rsidRPr="00177744" w:rsidRDefault="005B4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7DE49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A3040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0D9A8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E547B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1712B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980D1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418EE" w:rsidR="00983D57" w:rsidRPr="00177744" w:rsidRDefault="005B4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39E02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054FF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CD6F3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19C77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ECC6F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D88FE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2B72E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1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9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F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C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5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D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A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273D4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0F71E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79B11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C80D5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7EBBD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E4789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25A2B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2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5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4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7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B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B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A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00CFF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6BEDE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B8C4C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B2B4A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D62E8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D370D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FB22F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F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5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2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8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8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5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3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6E9CF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3AFB2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49A27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5315D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6547D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E719F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88439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4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7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A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CC63D" w:rsidR="00B87ED3" w:rsidRPr="00177744" w:rsidRDefault="005B40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4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9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5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D0605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CB099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33C55" w:rsidR="00B87ED3" w:rsidRPr="00177744" w:rsidRDefault="005B4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1F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02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CE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93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C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F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E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6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0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6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9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017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2024-06-12T03:20:00.0000000Z</dcterms:modified>
</coreProperties>
</file>