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04B10" w:rsidR="0061148E" w:rsidRPr="00177744" w:rsidRDefault="00CB00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68D19" w:rsidR="0061148E" w:rsidRPr="00177744" w:rsidRDefault="00CB00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ABE0C8" w:rsidR="00983D57" w:rsidRPr="00177744" w:rsidRDefault="00CB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84D60" w:rsidR="00983D57" w:rsidRPr="00177744" w:rsidRDefault="00CB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864127" w:rsidR="00983D57" w:rsidRPr="00177744" w:rsidRDefault="00CB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80B65" w:rsidR="00983D57" w:rsidRPr="00177744" w:rsidRDefault="00CB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95DE2" w:rsidR="00983D57" w:rsidRPr="00177744" w:rsidRDefault="00CB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209A9" w:rsidR="00983D57" w:rsidRPr="00177744" w:rsidRDefault="00CB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F8106" w:rsidR="00983D57" w:rsidRPr="00177744" w:rsidRDefault="00CB0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62BDE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64DFE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CA364C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D35A3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63E0A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4E3AB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0B84F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9D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8A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1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F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6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E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B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08F53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98DA3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65D5C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205A7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DCEBF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AC451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A0EBD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B7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B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8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FF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1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8A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4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17BB5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8920DF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AFF56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5E01C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025F1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98CDD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9A00C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3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E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2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3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C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D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D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3180F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EBC30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414AE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0223F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E0675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EF4AE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9E18B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E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6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A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0D2D64" w:rsidR="00B87ED3" w:rsidRPr="00177744" w:rsidRDefault="00CB00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A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D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E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CFEC8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8F0DA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7FB37" w:rsidR="00B87ED3" w:rsidRPr="00177744" w:rsidRDefault="00CB0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48A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2B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9A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D9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71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6C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D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9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2C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F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BC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097"/>
    <w:rsid w:val="00CE6365"/>
    <w:rsid w:val="00D0539A"/>
    <w:rsid w:val="00D22D52"/>
    <w:rsid w:val="00D72F24"/>
    <w:rsid w:val="00D866E1"/>
    <w:rsid w:val="00D910FE"/>
    <w:rsid w:val="00E172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2024-06-13T10:15:00.0000000Z</dcterms:modified>
</coreProperties>
</file>