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2811" w:rsidR="0061148E" w:rsidRPr="00177744" w:rsidRDefault="00E97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ED34" w:rsidR="0061148E" w:rsidRPr="00177744" w:rsidRDefault="00E97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1DF0E" w:rsidR="00983D57" w:rsidRPr="00177744" w:rsidRDefault="00E97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204EC" w:rsidR="00983D57" w:rsidRPr="00177744" w:rsidRDefault="00E97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B6D36" w:rsidR="00983D57" w:rsidRPr="00177744" w:rsidRDefault="00E97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DBE81" w:rsidR="00983D57" w:rsidRPr="00177744" w:rsidRDefault="00E97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9B43D" w:rsidR="00983D57" w:rsidRPr="00177744" w:rsidRDefault="00E97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A1AC0" w:rsidR="00983D57" w:rsidRPr="00177744" w:rsidRDefault="00E97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6DB8A" w:rsidR="00983D57" w:rsidRPr="00177744" w:rsidRDefault="00E97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B3D5C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A619E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9B323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ACB2F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D65B1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D3590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FDD8C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D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F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A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1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3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C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3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B40B1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84A22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A8EAB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BC213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A7CFC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3D373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B221D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EF986" w:rsidR="00B87ED3" w:rsidRPr="00177744" w:rsidRDefault="00E97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0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1C4D6" w:rsidR="00B87ED3" w:rsidRPr="00177744" w:rsidRDefault="00E97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1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9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3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8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86310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A5E06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773D1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655C4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75E79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844C1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C8A0F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D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5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2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5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0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2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9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6B17E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EE7AD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0B591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58843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A4CEF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340C8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034E7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4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A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DF2CF" w:rsidR="00B87ED3" w:rsidRPr="00177744" w:rsidRDefault="00E97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82D36" w:rsidR="00B87ED3" w:rsidRPr="00177744" w:rsidRDefault="00E97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6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8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A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C0122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8AD85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957A0" w:rsidR="00B87ED3" w:rsidRPr="00177744" w:rsidRDefault="00E97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9C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E6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EA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4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4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5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7E570" w:rsidR="00B87ED3" w:rsidRPr="00177744" w:rsidRDefault="00E97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9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4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6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A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975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2024-06-12T02:39:00.0000000Z</dcterms:modified>
</coreProperties>
</file>