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52C9D" w:rsidR="0061148E" w:rsidRPr="00177744" w:rsidRDefault="002A6E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F08BD" w:rsidR="0061148E" w:rsidRPr="00177744" w:rsidRDefault="002A6E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BACCC" w:rsidR="00983D57" w:rsidRPr="00177744" w:rsidRDefault="002A6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2EFD58" w:rsidR="00983D57" w:rsidRPr="00177744" w:rsidRDefault="002A6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F53E7" w:rsidR="00983D57" w:rsidRPr="00177744" w:rsidRDefault="002A6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C8F77" w:rsidR="00983D57" w:rsidRPr="00177744" w:rsidRDefault="002A6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00FB5" w:rsidR="00983D57" w:rsidRPr="00177744" w:rsidRDefault="002A6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04D57" w:rsidR="00983D57" w:rsidRPr="00177744" w:rsidRDefault="002A6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21C99" w:rsidR="00983D57" w:rsidRPr="00177744" w:rsidRDefault="002A6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4DD94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E7304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FCEFC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2EEA7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19D01E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0A72B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2E508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5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F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4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A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1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9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9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6D550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C16FD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B41BC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CC709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BEF11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51B24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54722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2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6A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5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C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F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E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6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EDA49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668BF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B3A95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9A364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B96FB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A0544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72A78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8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D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3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E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C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8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4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50212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5C34D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FE177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15060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ABCE8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884A9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A44D8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D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2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9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6D3F3" w:rsidR="00B87ED3" w:rsidRPr="00177744" w:rsidRDefault="002A6E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0D11A" w:rsidR="00B87ED3" w:rsidRPr="00177744" w:rsidRDefault="002A6E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6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F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3103E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5DD78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06EB8" w:rsidR="00B87ED3" w:rsidRPr="00177744" w:rsidRDefault="002A6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E5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E9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7F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0E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2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E3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4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A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8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F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2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E21"/>
    <w:rsid w:val="003441B6"/>
    <w:rsid w:val="004324DA"/>
    <w:rsid w:val="004A7085"/>
    <w:rsid w:val="004D505A"/>
    <w:rsid w:val="004F73F6"/>
    <w:rsid w:val="00507530"/>
    <w:rsid w:val="0059344B"/>
    <w:rsid w:val="005E45F2"/>
    <w:rsid w:val="00604CD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2025-07-19T19:04:00.0000000Z</dcterms:modified>
</coreProperties>
</file>