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F5D59" w:rsidR="0061148E" w:rsidRPr="00177744" w:rsidRDefault="00D814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EF65" w:rsidR="0061148E" w:rsidRPr="00177744" w:rsidRDefault="00D814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B69101" w:rsidR="00983D57" w:rsidRPr="00177744" w:rsidRDefault="00D8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7110A" w:rsidR="00983D57" w:rsidRPr="00177744" w:rsidRDefault="00D8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4534B6" w:rsidR="00983D57" w:rsidRPr="00177744" w:rsidRDefault="00D8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2BAF3" w:rsidR="00983D57" w:rsidRPr="00177744" w:rsidRDefault="00D8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6794F" w:rsidR="00983D57" w:rsidRPr="00177744" w:rsidRDefault="00D8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6D95C" w:rsidR="00983D57" w:rsidRPr="00177744" w:rsidRDefault="00D8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E858A" w:rsidR="00983D57" w:rsidRPr="00177744" w:rsidRDefault="00D814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E39CC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04836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2E16D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99547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894C9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891320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20E7C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C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F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EE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0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539CE" w:rsidR="00B87ED3" w:rsidRPr="00177744" w:rsidRDefault="00D81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F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2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986FC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45000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885AD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5FE48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39282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7B871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E2A961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C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E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B5BFC" w:rsidR="00B87ED3" w:rsidRPr="00177744" w:rsidRDefault="00D81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8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8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B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8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10CEF5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ADF49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75729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D7F9F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66CD47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3F3B6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B0D7C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0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44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7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5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D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9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1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10537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75F75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924FE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4BB3BE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D9951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D03B5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C51900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2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5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C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B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F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4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C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C318C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4B2AE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27842" w:rsidR="00B87ED3" w:rsidRPr="00177744" w:rsidRDefault="00D814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A3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FD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0D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24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5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7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92E18" w:rsidR="00B87ED3" w:rsidRPr="00177744" w:rsidRDefault="00D814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7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C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6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8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46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