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0962" w:rsidR="0061148E" w:rsidRPr="00177744" w:rsidRDefault="00BF2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EDC1" w:rsidR="0061148E" w:rsidRPr="00177744" w:rsidRDefault="00BF2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FD8F0" w:rsidR="00983D57" w:rsidRPr="00177744" w:rsidRDefault="00BF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CE3BB" w:rsidR="00983D57" w:rsidRPr="00177744" w:rsidRDefault="00BF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9DFED" w:rsidR="00983D57" w:rsidRPr="00177744" w:rsidRDefault="00BF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3A8DD" w:rsidR="00983D57" w:rsidRPr="00177744" w:rsidRDefault="00BF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06008" w:rsidR="00983D57" w:rsidRPr="00177744" w:rsidRDefault="00BF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E9398" w:rsidR="00983D57" w:rsidRPr="00177744" w:rsidRDefault="00BF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EB6FA" w:rsidR="00983D57" w:rsidRPr="00177744" w:rsidRDefault="00BF2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0EA24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3575D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7A405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E544B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CDAC2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D645A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DDB4A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3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B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C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4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1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F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2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ED0D5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AAAE2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B5480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4648C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6B0AA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0894C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8B084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E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A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5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2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4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F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8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290E3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4D8D7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26683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6D7BD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DDEE9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C4371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A9722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D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F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3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F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D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4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4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3A590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AA976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B87C6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67577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5D098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A1E02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FFA2F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3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3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4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693F0" w:rsidR="00B87ED3" w:rsidRPr="00177744" w:rsidRDefault="00BF2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0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E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37B0B" w:rsidR="00B87ED3" w:rsidRPr="00177744" w:rsidRDefault="00BF2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5C92D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85937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48A20" w:rsidR="00B87ED3" w:rsidRPr="00177744" w:rsidRDefault="00BF2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20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36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EF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CA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3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3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B4E27" w:rsidR="00B87ED3" w:rsidRPr="00177744" w:rsidRDefault="00BF2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F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E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3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8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F9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